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FB39" w14:textId="77777777" w:rsidR="00DA28A3" w:rsidRDefault="00DA28A3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衛生福利部南區老人之家</w:t>
      </w:r>
    </w:p>
    <w:p w14:paraId="25498F21" w14:textId="77777777" w:rsidR="00DA28A3" w:rsidRPr="00DA28A3" w:rsidRDefault="00E1165B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>
        <w:rPr>
          <w:rFonts w:ascii="標楷體" w:eastAsia="標楷體" w:hAnsi="標楷體" w:hint="eastAsia"/>
          <w:b/>
          <w:sz w:val="32"/>
          <w:shd w:val="clear" w:color="auto" w:fill="FFFFFF"/>
        </w:rPr>
        <w:t>約用</w:t>
      </w:r>
      <w:r w:rsidR="00147C17" w:rsidRPr="00147C17">
        <w:rPr>
          <w:rFonts w:ascii="標楷體" w:eastAsia="標楷體" w:hAnsi="標楷體" w:hint="eastAsia"/>
          <w:b/>
          <w:sz w:val="32"/>
          <w:shd w:val="clear" w:color="auto" w:fill="FFFFFF"/>
        </w:rPr>
        <w:t>護理人員</w:t>
      </w:r>
      <w:r w:rsidR="00AC77A3" w:rsidRPr="00AC77A3">
        <w:rPr>
          <w:rFonts w:ascii="標楷體" w:eastAsia="標楷體" w:hAnsi="標楷體" w:hint="eastAsia"/>
          <w:b/>
          <w:sz w:val="32"/>
          <w:shd w:val="clear" w:color="auto" w:fill="FFFFFF"/>
        </w:rPr>
        <w:t>職務代理</w:t>
      </w:r>
      <w:r w:rsidR="00DA28A3"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甄選簡章</w:t>
      </w:r>
    </w:p>
    <w:p w14:paraId="12049B2A" w14:textId="77777777" w:rsidR="00DA28A3" w:rsidRPr="00DA28A3" w:rsidRDefault="00DA28A3" w:rsidP="00147C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名額：</w:t>
      </w:r>
      <w:r w:rsidR="00E1165B">
        <w:rPr>
          <w:rFonts w:ascii="標楷體" w:eastAsia="標楷體" w:hAnsi="標楷體" w:hint="eastAsia"/>
          <w:sz w:val="28"/>
          <w:shd w:val="clear" w:color="auto" w:fill="FFFFFF"/>
        </w:rPr>
        <w:t>約用</w:t>
      </w:r>
      <w:r w:rsidR="00147C17" w:rsidRPr="00147C17">
        <w:rPr>
          <w:rFonts w:ascii="標楷體" w:eastAsia="標楷體" w:hAnsi="標楷體" w:hint="eastAsia"/>
          <w:sz w:val="28"/>
          <w:shd w:val="clear" w:color="auto" w:fill="FFFFFF"/>
        </w:rPr>
        <w:t>護理人員</w:t>
      </w:r>
      <w:r w:rsidR="00AC77A3" w:rsidRPr="00AC77A3">
        <w:rPr>
          <w:rFonts w:ascii="標楷體" w:eastAsia="標楷體" w:hAnsi="標楷體" w:hint="eastAsia"/>
          <w:sz w:val="28"/>
          <w:shd w:val="clear" w:color="auto" w:fill="FFFFFF"/>
        </w:rPr>
        <w:t>職務代理</w:t>
      </w:r>
      <w:r w:rsidR="00E70B16">
        <w:rPr>
          <w:rFonts w:ascii="標楷體" w:eastAsia="標楷體" w:hAnsi="標楷體" w:hint="eastAsia"/>
          <w:sz w:val="28"/>
          <w:shd w:val="clear" w:color="auto" w:fill="FFFFFF"/>
        </w:rPr>
        <w:t>1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名(候補2名，候補期間3個月，並自錄取公告之日起算)。</w:t>
      </w:r>
    </w:p>
    <w:p w14:paraId="55C15A3F" w14:textId="77777777"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性別：不限。</w:t>
      </w:r>
    </w:p>
    <w:p w14:paraId="75B0015E" w14:textId="77777777"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工作地址：屏東縣屏東市瑞光里香揚巷1號。</w:t>
      </w:r>
    </w:p>
    <w:p w14:paraId="7C317538" w14:textId="77777777" w:rsidR="00F96869" w:rsidRPr="00F96869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資格條件：</w:t>
      </w:r>
    </w:p>
    <w:p w14:paraId="106AF223" w14:textId="77777777" w:rsidR="00F96869" w:rsidRDefault="00DA28A3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（一）國內專科護理學系畢業，具護理師證照、無法定傳染疾病。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（二）完成長照Level 1實數證明，或已取得長照人員證明。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（三）上班方式</w:t>
      </w:r>
      <w:proofErr w:type="gramStart"/>
      <w:r w:rsidRPr="00DA28A3">
        <w:rPr>
          <w:rFonts w:ascii="標楷體" w:eastAsia="標楷體" w:hAnsi="標楷體" w:hint="eastAsia"/>
          <w:sz w:val="28"/>
          <w:shd w:val="clear" w:color="auto" w:fill="FFFFFF"/>
        </w:rPr>
        <w:t>採</w:t>
      </w:r>
      <w:proofErr w:type="gramEnd"/>
      <w:r w:rsidR="00B15EEA">
        <w:rPr>
          <w:rFonts w:ascii="標楷體" w:eastAsia="標楷體" w:hAnsi="標楷體" w:hint="eastAsia"/>
          <w:sz w:val="28"/>
          <w:shd w:val="clear" w:color="auto" w:fill="FFFFFF"/>
        </w:rPr>
        <w:t>白班(含平常日+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假日</w:t>
      </w:r>
      <w:r w:rsidR="00B15EEA">
        <w:rPr>
          <w:rFonts w:ascii="標楷體" w:eastAsia="標楷體" w:hAnsi="標楷體" w:hint="eastAsia"/>
          <w:sz w:val="28"/>
          <w:shd w:val="clear" w:color="auto" w:fill="FFFFFF"/>
        </w:rPr>
        <w:t>)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方式。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五、工作項目：護理醫療照護、傷口處理、生命徵象監測、各項身</w:t>
      </w:r>
    </w:p>
    <w:p w14:paraId="71D7E7E0" w14:textId="77777777" w:rsidR="00E1165B" w:rsidRPr="00117FE6" w:rsidRDefault="00F96869" w:rsidP="00117FE6">
      <w:pPr>
        <w:pStyle w:val="a3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117FE6">
        <w:rPr>
          <w:rFonts w:ascii="標楷體" w:eastAsia="標楷體" w:hAnsi="標楷體" w:hint="eastAsia"/>
          <w:sz w:val="28"/>
          <w:shd w:val="clear" w:color="auto" w:fill="FFFFFF"/>
        </w:rPr>
        <w:t xml:space="preserve">      </w:t>
      </w:r>
      <w:r w:rsidR="00DA28A3" w:rsidRPr="00117FE6">
        <w:rPr>
          <w:rFonts w:ascii="標楷體" w:eastAsia="標楷體" w:hAnsi="標楷體" w:hint="eastAsia"/>
          <w:sz w:val="28"/>
          <w:shd w:val="clear" w:color="auto" w:fill="FFFFFF"/>
        </w:rPr>
        <w:t>體定期評估、護理計劃等。</w:t>
      </w:r>
    </w:p>
    <w:p w14:paraId="02E7814D" w14:textId="14D6A2BE" w:rsidR="00E1165B" w:rsidRDefault="00DA28A3" w:rsidP="00E1165B">
      <w:pPr>
        <w:pStyle w:val="a3"/>
        <w:ind w:leftChars="0" w:left="479" w:hangingChars="171" w:hanging="479"/>
        <w:rPr>
          <w:rFonts w:ascii="標楷體" w:eastAsia="標楷體" w:hAnsi="標楷體"/>
          <w:sz w:val="28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六、薪資待遇：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月薪新臺幣約</w:t>
      </w:r>
      <w:r w:rsidR="005D14C2">
        <w:rPr>
          <w:rFonts w:ascii="標楷體" w:eastAsia="標楷體" w:hAnsi="標楷體" w:hint="eastAsia"/>
          <w:sz w:val="28"/>
          <w:shd w:val="clear" w:color="auto" w:fill="FFFFFF"/>
        </w:rPr>
        <w:t>41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,</w:t>
      </w:r>
      <w:r w:rsidR="005D14C2">
        <w:rPr>
          <w:rFonts w:ascii="標楷體" w:eastAsia="標楷體" w:hAnsi="標楷體" w:hint="eastAsia"/>
          <w:sz w:val="28"/>
          <w:shd w:val="clear" w:color="auto" w:fill="FFFFFF"/>
        </w:rPr>
        <w:t>173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〜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4</w:t>
      </w:r>
      <w:r w:rsidR="005D14C2">
        <w:rPr>
          <w:rFonts w:ascii="標楷體" w:eastAsia="標楷體" w:hAnsi="標楷體" w:hint="eastAsia"/>
          <w:sz w:val="28"/>
          <w:shd w:val="clear" w:color="auto" w:fill="FFFFFF"/>
        </w:rPr>
        <w:t>3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,</w:t>
      </w:r>
      <w:r w:rsidR="005D14C2">
        <w:rPr>
          <w:rFonts w:ascii="標楷體" w:eastAsia="標楷體" w:hAnsi="標楷體" w:hint="eastAsia"/>
          <w:sz w:val="28"/>
          <w:shd w:val="clear" w:color="auto" w:fill="FFFFFF"/>
        </w:rPr>
        <w:t>173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元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(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含</w:t>
      </w:r>
      <w:proofErr w:type="gramStart"/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勞</w:t>
      </w:r>
      <w:proofErr w:type="gramEnd"/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健保、勞退金之自付、自提等，並依班別實際天數計算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)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。</w:t>
      </w:r>
    </w:p>
    <w:p w14:paraId="06582372" w14:textId="77777777" w:rsidR="00E1165B" w:rsidRPr="00E70B16" w:rsidRDefault="00DA28A3" w:rsidP="00E70B16">
      <w:pPr>
        <w:pStyle w:val="a3"/>
        <w:ind w:leftChars="0" w:left="479" w:hangingChars="171" w:hanging="479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七、上班期限：</w:t>
      </w:r>
    </w:p>
    <w:p w14:paraId="7E546FEE" w14:textId="0066906C" w:rsidR="00E1165B" w:rsidRDefault="00E1165B" w:rsidP="00E1165B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proofErr w:type="gramStart"/>
      <w:r w:rsidRPr="00E1165B">
        <w:rPr>
          <w:rFonts w:ascii="標楷體" w:eastAsia="標楷體" w:hAnsi="標楷體" w:hint="eastAsia"/>
          <w:sz w:val="28"/>
          <w:shd w:val="clear" w:color="auto" w:fill="FFFFFF"/>
        </w:rPr>
        <w:t>職代期間</w:t>
      </w:r>
      <w:proofErr w:type="gramEnd"/>
      <w:r w:rsidRPr="00E1165B">
        <w:rPr>
          <w:rFonts w:ascii="標楷體" w:eastAsia="標楷體" w:hAnsi="標楷體" w:hint="eastAsia"/>
          <w:sz w:val="28"/>
          <w:shd w:val="clear" w:color="auto" w:fill="FFFFFF"/>
        </w:rPr>
        <w:t>:報到後~11</w:t>
      </w:r>
      <w:r w:rsidR="005D14C2">
        <w:rPr>
          <w:rFonts w:ascii="標楷體" w:eastAsia="標楷體" w:hAnsi="標楷體" w:hint="eastAsia"/>
          <w:sz w:val="28"/>
          <w:shd w:val="clear" w:color="auto" w:fill="FFFFFF"/>
        </w:rPr>
        <w:t>5.05.04</w:t>
      </w:r>
    </w:p>
    <w:p w14:paraId="0856F20B" w14:textId="77777777" w:rsidR="00F96869" w:rsidRDefault="00DA28A3" w:rsidP="00E1165B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八、檢附證件：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(</w:t>
      </w:r>
      <w:proofErr w:type="gramStart"/>
      <w:r w:rsidRPr="00DA28A3">
        <w:rPr>
          <w:rFonts w:ascii="標楷體" w:eastAsia="標楷體" w:hAnsi="標楷體" w:hint="eastAsia"/>
          <w:sz w:val="28"/>
          <w:shd w:val="clear" w:color="auto" w:fill="FFFFFF"/>
        </w:rPr>
        <w:t>一</w:t>
      </w:r>
      <w:proofErr w:type="gramEnd"/>
      <w:r w:rsidRPr="00DA28A3">
        <w:rPr>
          <w:rFonts w:ascii="標楷體" w:eastAsia="標楷體" w:hAnsi="標楷體" w:hint="eastAsia"/>
          <w:sz w:val="28"/>
          <w:shd w:val="clear" w:color="auto" w:fill="FFFFFF"/>
        </w:rPr>
        <w:t>)履歷表1份(如附件1)。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(二)國民身分證正反面影本1份。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lastRenderedPageBreak/>
        <w:t>(三)最高學歷證明文件影本1份。</w:t>
      </w:r>
    </w:p>
    <w:p w14:paraId="0A904C9E" w14:textId="77777777" w:rsidR="00E1165B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>(四)護理師證書</w:t>
      </w:r>
      <w:r w:rsidRPr="00F96869">
        <w:rPr>
          <w:rFonts w:ascii="標楷體" w:eastAsia="標楷體" w:hAnsi="標楷體" w:hint="eastAsia"/>
          <w:sz w:val="28"/>
          <w:shd w:val="clear" w:color="auto" w:fill="FFFFFF"/>
        </w:rPr>
        <w:t>正反面影本1份</w:t>
      </w:r>
    </w:p>
    <w:p w14:paraId="5CD7FADA" w14:textId="77777777" w:rsidR="00F96869" w:rsidRDefault="00E1165B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E1165B">
        <w:rPr>
          <w:rFonts w:ascii="標楷體" w:eastAsia="標楷體" w:hAnsi="標楷體" w:hint="eastAsia"/>
          <w:sz w:val="28"/>
        </w:rPr>
        <w:t>(五)最高學歷成績單1份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</w:t>
      </w:r>
      <w:r w:rsidR="0010618F">
        <w:rPr>
          <w:rFonts w:ascii="標楷體" w:eastAsia="標楷體" w:hAnsi="標楷體" w:hint="eastAsia"/>
          <w:sz w:val="28"/>
          <w:shd w:val="clear" w:color="auto" w:fill="FFFFFF"/>
        </w:rPr>
        <w:t>六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)如經通知錄取，須於報到時繳交最近3個月醫院體格檢查表1</w:t>
      </w:r>
    </w:p>
    <w:p w14:paraId="0E82C510" w14:textId="77777777" w:rsidR="00D91927" w:rsidRDefault="00F96869" w:rsidP="00D91927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份。</w:t>
      </w:r>
      <w:r w:rsidR="00DA28A3" w:rsidRPr="00DA28A3">
        <w:rPr>
          <w:rFonts w:ascii="標楷體" w:eastAsia="標楷體" w:hAnsi="標楷體" w:hint="eastAsia"/>
          <w:sz w:val="28"/>
        </w:rPr>
        <w:br/>
      </w:r>
      <w:r>
        <w:rPr>
          <w:rFonts w:ascii="標楷體" w:eastAsia="標楷體" w:hAnsi="標楷體" w:hint="eastAsia"/>
          <w:sz w:val="28"/>
          <w:shd w:val="clear" w:color="auto" w:fill="FFFFFF"/>
        </w:rPr>
        <w:t>九、本案</w:t>
      </w:r>
      <w:r w:rsidR="00D91927" w:rsidRPr="00D91927">
        <w:rPr>
          <w:rFonts w:ascii="標楷體" w:eastAsia="標楷體" w:hAnsi="標楷體" w:hint="eastAsia"/>
          <w:color w:val="000000"/>
          <w:sz w:val="28"/>
          <w:szCs w:val="28"/>
        </w:rPr>
        <w:t>親自、委託他人或掛號郵寄至本家，送達本家收發室</w:t>
      </w:r>
      <w:proofErr w:type="gramStart"/>
      <w:r w:rsidR="00D91927" w:rsidRPr="00D91927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D91927" w:rsidRPr="00D91927">
        <w:rPr>
          <w:rFonts w:ascii="標楷體" w:eastAsia="標楷體" w:hAnsi="標楷體" w:hint="eastAsia"/>
          <w:color w:val="000000"/>
          <w:sz w:val="28"/>
          <w:szCs w:val="28"/>
        </w:rPr>
        <w:t>午</w:t>
      </w:r>
    </w:p>
    <w:p w14:paraId="1AFAB34C" w14:textId="37D8387B" w:rsidR="00D91927" w:rsidRDefault="00D91927" w:rsidP="00D91927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休時間12:00-13:30、國定假日、例假日除外</w:t>
      </w:r>
      <w:proofErr w:type="gramStart"/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至114年</w:t>
      </w:r>
      <w:r w:rsidR="005D14C2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月</w:t>
      </w:r>
    </w:p>
    <w:p w14:paraId="5C157F19" w14:textId="004E87B2" w:rsidR="00D91927" w:rsidRDefault="00D91927" w:rsidP="00D91927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D14C2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日（星期五）</w:t>
      </w:r>
      <w:r w:rsidR="004D3A50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午1</w:t>
      </w:r>
      <w:r w:rsidR="004D3A50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：00截止(掛號郵寄送達時間)，逾期</w:t>
      </w:r>
    </w:p>
    <w:p w14:paraId="0C7C81E9" w14:textId="075F592C" w:rsidR="00F96869" w:rsidRDefault="00D91927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報名不受理</w:t>
      </w:r>
      <w:r w:rsidR="00F96869" w:rsidRPr="005C19E6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F96869">
        <w:rPr>
          <w:rFonts w:ascii="標楷體" w:eastAsia="標楷體" w:hAnsi="標楷體" w:hint="eastAsia"/>
          <w:sz w:val="28"/>
          <w:shd w:val="clear" w:color="auto" w:fill="FFFFFF"/>
        </w:rPr>
        <w:t>信封註明「參加</w:t>
      </w:r>
      <w:r>
        <w:rPr>
          <w:rFonts w:ascii="標楷體" w:eastAsia="標楷體" w:hAnsi="標楷體" w:hint="eastAsia"/>
          <w:sz w:val="28"/>
          <w:shd w:val="clear" w:color="auto" w:fill="FFFFFF"/>
        </w:rPr>
        <w:t>約用</w:t>
      </w:r>
      <w:r w:rsidR="00F96869">
        <w:rPr>
          <w:rFonts w:ascii="標楷體" w:eastAsia="標楷體" w:hAnsi="標楷體" w:hint="eastAsia"/>
          <w:sz w:val="28"/>
          <w:shd w:val="clear" w:color="auto" w:fill="FFFFFF"/>
        </w:rPr>
        <w:t>職務代理護理人員甄選」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十、資格條件經審查合格者通知參加面談甄選，經甄選錄取人員，</w:t>
      </w:r>
    </w:p>
    <w:p w14:paraId="1F9075F4" w14:textId="77777777"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依程序辦理手續，依本家通知到職任用，資格不合格或未獲</w:t>
      </w:r>
      <w:proofErr w:type="gramStart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遴</w:t>
      </w:r>
      <w:proofErr w:type="gramEnd"/>
    </w:p>
    <w:p w14:paraId="0409CEDC" w14:textId="77777777" w:rsidR="00436412" w:rsidRPr="00DA28A3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用者，恕不退件。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十一、有意者請</w:t>
      </w:r>
      <w:proofErr w:type="gramStart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逕</w:t>
      </w:r>
      <w:proofErr w:type="gramEnd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至本家網頁公告下載空白履歷表。</w:t>
      </w:r>
    </w:p>
    <w:sectPr w:rsidR="00436412" w:rsidRPr="00DA28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C0E3" w14:textId="77777777" w:rsidR="00E65E40" w:rsidRDefault="00E65E40" w:rsidP="00776561">
      <w:r>
        <w:separator/>
      </w:r>
    </w:p>
  </w:endnote>
  <w:endnote w:type="continuationSeparator" w:id="0">
    <w:p w14:paraId="78E55806" w14:textId="77777777" w:rsidR="00E65E40" w:rsidRDefault="00E65E40" w:rsidP="0077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A55C" w14:textId="77777777" w:rsidR="00E65E40" w:rsidRDefault="00E65E40" w:rsidP="00776561">
      <w:r>
        <w:separator/>
      </w:r>
    </w:p>
  </w:footnote>
  <w:footnote w:type="continuationSeparator" w:id="0">
    <w:p w14:paraId="6F33025A" w14:textId="77777777" w:rsidR="00E65E40" w:rsidRDefault="00E65E40" w:rsidP="0077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2BA8"/>
    <w:multiLevelType w:val="hybridMultilevel"/>
    <w:tmpl w:val="B802A2F8"/>
    <w:lvl w:ilvl="0" w:tplc="06486C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717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A3"/>
    <w:rsid w:val="000660F7"/>
    <w:rsid w:val="000B3F0D"/>
    <w:rsid w:val="00101D1E"/>
    <w:rsid w:val="0010478F"/>
    <w:rsid w:val="0010618F"/>
    <w:rsid w:val="00117FE6"/>
    <w:rsid w:val="00147C17"/>
    <w:rsid w:val="00151760"/>
    <w:rsid w:val="00154935"/>
    <w:rsid w:val="00154AEE"/>
    <w:rsid w:val="00242555"/>
    <w:rsid w:val="0026556E"/>
    <w:rsid w:val="002B11B5"/>
    <w:rsid w:val="003B3701"/>
    <w:rsid w:val="00436412"/>
    <w:rsid w:val="00442175"/>
    <w:rsid w:val="00465055"/>
    <w:rsid w:val="004C064D"/>
    <w:rsid w:val="004C3F0D"/>
    <w:rsid w:val="004D3A50"/>
    <w:rsid w:val="00557DF4"/>
    <w:rsid w:val="005D14C2"/>
    <w:rsid w:val="006324EA"/>
    <w:rsid w:val="00771603"/>
    <w:rsid w:val="00776561"/>
    <w:rsid w:val="00854927"/>
    <w:rsid w:val="008F1D31"/>
    <w:rsid w:val="00945406"/>
    <w:rsid w:val="009A35CF"/>
    <w:rsid w:val="00AC4225"/>
    <w:rsid w:val="00AC77A3"/>
    <w:rsid w:val="00AD2213"/>
    <w:rsid w:val="00B15EEA"/>
    <w:rsid w:val="00B51E6D"/>
    <w:rsid w:val="00D91927"/>
    <w:rsid w:val="00DA28A3"/>
    <w:rsid w:val="00DB370C"/>
    <w:rsid w:val="00E1165B"/>
    <w:rsid w:val="00E65E40"/>
    <w:rsid w:val="00E70B16"/>
    <w:rsid w:val="00EC292F"/>
    <w:rsid w:val="00EE6348"/>
    <w:rsid w:val="00F555B8"/>
    <w:rsid w:val="00F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01721"/>
  <w15:chartTrackingRefBased/>
  <w15:docId w15:val="{59EA7D01-B3CD-4DC4-B1F4-0C1D67EE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5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5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6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6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鄭惠仁</cp:lastModifiedBy>
  <cp:revision>2</cp:revision>
  <cp:lastPrinted>2025-06-02T03:45:00Z</cp:lastPrinted>
  <dcterms:created xsi:type="dcterms:W3CDTF">2025-06-02T03:46:00Z</dcterms:created>
  <dcterms:modified xsi:type="dcterms:W3CDTF">2025-06-02T03:46:00Z</dcterms:modified>
</cp:coreProperties>
</file>