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:rsidR="00DA28A3" w:rsidRPr="00DA28A3" w:rsidRDefault="00E1165B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="00E70B16">
        <w:rPr>
          <w:rFonts w:ascii="標楷體" w:eastAsia="標楷體" w:hAnsi="標楷體" w:hint="eastAsia"/>
          <w:sz w:val="28"/>
          <w:shd w:val="clear" w:color="auto" w:fill="FFFFFF"/>
        </w:rPr>
        <w:t>1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名(候補2名，候補期間3個月，並自錄取公告之日起算)。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採</w:t>
      </w:r>
      <w:proofErr w:type="gramEnd"/>
      <w:r w:rsidR="00B15EEA">
        <w:rPr>
          <w:rFonts w:ascii="標楷體" w:eastAsia="標楷體" w:hAnsi="標楷體" w:hint="eastAsia"/>
          <w:sz w:val="28"/>
          <w:shd w:val="clear" w:color="auto" w:fill="FFFFFF"/>
        </w:rPr>
        <w:t>白班(含平常日+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假日</w:t>
      </w:r>
      <w:r w:rsidR="00B15EEA">
        <w:rPr>
          <w:rFonts w:ascii="標楷體" w:eastAsia="標楷體" w:hAnsi="標楷體" w:hint="eastAsia"/>
          <w:sz w:val="28"/>
          <w:shd w:val="clear" w:color="auto" w:fill="FFFFFF"/>
        </w:rPr>
        <w:t>)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:rsidR="00E1165B" w:rsidRPr="00117FE6" w:rsidRDefault="00F96869" w:rsidP="00117FE6">
      <w:pPr>
        <w:pStyle w:val="a3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117FE6">
        <w:rPr>
          <w:rFonts w:ascii="標楷體" w:eastAsia="標楷體" w:hAnsi="標楷體" w:hint="eastAsia"/>
          <w:sz w:val="28"/>
          <w:shd w:val="clear" w:color="auto" w:fill="FFFFFF"/>
        </w:rPr>
        <w:t xml:space="preserve">      </w:t>
      </w:r>
      <w:r w:rsidR="00DA28A3" w:rsidRPr="00117FE6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</w:p>
    <w:p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月薪新臺幣約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39,960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〜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41,960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元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(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含</w:t>
      </w:r>
      <w:proofErr w:type="gramStart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勞</w:t>
      </w:r>
      <w:proofErr w:type="gramEnd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健保、勞退金之自付、自提等，並依班別實際天數計算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)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。</w:t>
      </w:r>
    </w:p>
    <w:p w:rsidR="00E1165B" w:rsidRPr="00E70B16" w:rsidRDefault="00DA28A3" w:rsidP="00E70B16">
      <w:pPr>
        <w:pStyle w:val="a3"/>
        <w:ind w:leftChars="0" w:left="479" w:hangingChars="171" w:hanging="479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</w:p>
    <w:p w:rsidR="00E1165B" w:rsidRDefault="00E1165B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:報到後~114.</w:t>
      </w:r>
      <w:r w:rsidR="009A35CF">
        <w:rPr>
          <w:rFonts w:ascii="標楷體" w:eastAsia="標楷體" w:hAnsi="標楷體" w:hint="eastAsia"/>
          <w:sz w:val="28"/>
          <w:shd w:val="clear" w:color="auto" w:fill="FFFFFF"/>
        </w:rPr>
        <w:t>11.21</w:t>
      </w:r>
    </w:p>
    <w:p w:rsidR="00F96869" w:rsidRDefault="00DA28A3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一</w:t>
      </w:r>
      <w:proofErr w:type="gramEnd"/>
      <w:r w:rsidRPr="00DA28A3">
        <w:rPr>
          <w:rFonts w:ascii="標楷體" w:eastAsia="標楷體" w:hAnsi="標楷體" w:hint="eastAsia"/>
          <w:sz w:val="28"/>
          <w:shd w:val="clear" w:color="auto" w:fill="FFFFFF"/>
        </w:rPr>
        <w:t>)履歷表1份(如附件1)。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(三)最高學歷證明文件影本1份。</w:t>
      </w:r>
    </w:p>
    <w:p w:rsidR="00E1165B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</w:p>
    <w:p w:rsidR="00F96869" w:rsidRDefault="00E1165B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E1165B">
        <w:rPr>
          <w:rFonts w:ascii="標楷體" w:eastAsia="標楷體" w:hAnsi="標楷體" w:hint="eastAsia"/>
          <w:sz w:val="28"/>
        </w:rPr>
        <w:t>(五)最高學歷成績單1份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 w:rsidR="0010618F">
        <w:rPr>
          <w:rFonts w:ascii="標楷體" w:eastAsia="標楷體" w:hAnsi="標楷體" w:hint="eastAsia"/>
          <w:sz w:val="28"/>
          <w:shd w:val="clear" w:color="auto" w:fill="FFFFFF"/>
        </w:rPr>
        <w:t>六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親自或委託他人送達本家收發室</w:t>
      </w:r>
      <w:proofErr w:type="gramStart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午休時間12:00-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13:30、國定假日、例假日除外</w:t>
      </w:r>
      <w:proofErr w:type="gramStart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9A35C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17FE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17FE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4217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星期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44217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proofErr w:type="gramStart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午17：00截止，或掛號郵寄至本家(以截止日交寄郵局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郵戳為憑)，逾期報名不受</w:t>
      </w:r>
      <w:bookmarkStart w:id="0" w:name="_GoBack"/>
      <w:bookmarkEnd w:id="0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理。</w:t>
      </w:r>
      <w:r>
        <w:rPr>
          <w:rFonts w:ascii="標楷體" w:eastAsia="標楷體" w:hAnsi="標楷體" w:hint="eastAsia"/>
          <w:sz w:val="28"/>
          <w:shd w:val="clear" w:color="auto" w:fill="FFFFFF"/>
        </w:rPr>
        <w:t>信封註明「參加自行進用職務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 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遴</w:t>
      </w:r>
      <w:proofErr w:type="gramEnd"/>
    </w:p>
    <w:p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逕</w:t>
      </w:r>
      <w:proofErr w:type="gramEnd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555" w:rsidRDefault="00242555" w:rsidP="00776561">
      <w:r>
        <w:separator/>
      </w:r>
    </w:p>
  </w:endnote>
  <w:endnote w:type="continuationSeparator" w:id="0">
    <w:p w:rsidR="00242555" w:rsidRDefault="00242555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555" w:rsidRDefault="00242555" w:rsidP="00776561">
      <w:r>
        <w:separator/>
      </w:r>
    </w:p>
  </w:footnote>
  <w:footnote w:type="continuationSeparator" w:id="0">
    <w:p w:rsidR="00242555" w:rsidRDefault="00242555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A3"/>
    <w:rsid w:val="000660F7"/>
    <w:rsid w:val="0010618F"/>
    <w:rsid w:val="00117FE6"/>
    <w:rsid w:val="00147C17"/>
    <w:rsid w:val="00151760"/>
    <w:rsid w:val="00154935"/>
    <w:rsid w:val="00154AEE"/>
    <w:rsid w:val="00242555"/>
    <w:rsid w:val="0026556E"/>
    <w:rsid w:val="002B11B5"/>
    <w:rsid w:val="003B3701"/>
    <w:rsid w:val="00436412"/>
    <w:rsid w:val="00442175"/>
    <w:rsid w:val="004C3F0D"/>
    <w:rsid w:val="00557DF4"/>
    <w:rsid w:val="00771603"/>
    <w:rsid w:val="00776561"/>
    <w:rsid w:val="00854927"/>
    <w:rsid w:val="008F1D31"/>
    <w:rsid w:val="009A35CF"/>
    <w:rsid w:val="00AC4225"/>
    <w:rsid w:val="00AC77A3"/>
    <w:rsid w:val="00B15EEA"/>
    <w:rsid w:val="00B51E6D"/>
    <w:rsid w:val="00DA28A3"/>
    <w:rsid w:val="00DB370C"/>
    <w:rsid w:val="00E1165B"/>
    <w:rsid w:val="00E70B16"/>
    <w:rsid w:val="00EC292F"/>
    <w:rsid w:val="00EE6348"/>
    <w:rsid w:val="00F555B8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D375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2025-01-22T03:45:00Z</cp:lastPrinted>
  <dcterms:created xsi:type="dcterms:W3CDTF">2025-01-22T00:14:00Z</dcterms:created>
  <dcterms:modified xsi:type="dcterms:W3CDTF">2025-01-22T03:45:00Z</dcterms:modified>
</cp:coreProperties>
</file>